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8B7" w:rsidRPr="00720249" w:rsidRDefault="003078B7" w:rsidP="003078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20249">
        <w:rPr>
          <w:rFonts w:ascii="Times New Roman" w:hAnsi="Times New Roman" w:cs="Times New Roman"/>
          <w:b/>
          <w:sz w:val="28"/>
          <w:szCs w:val="28"/>
        </w:rPr>
        <w:t>ASTM Committee D-22 on Air Quality</w:t>
      </w:r>
    </w:p>
    <w:p w:rsidR="003078B7" w:rsidRPr="00720249" w:rsidRDefault="003078B7" w:rsidP="003078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49">
        <w:rPr>
          <w:rFonts w:ascii="Times New Roman" w:hAnsi="Times New Roman" w:cs="Times New Roman"/>
          <w:b/>
          <w:sz w:val="28"/>
          <w:szCs w:val="28"/>
        </w:rPr>
        <w:t>Award Nomination Form</w:t>
      </w:r>
    </w:p>
    <w:p w:rsidR="00720249" w:rsidRDefault="00720249" w:rsidP="00720249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</w:t>
      </w:r>
    </w:p>
    <w:p w:rsidR="003078B7" w:rsidRDefault="003078B7" w:rsidP="003078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078B7" w:rsidRPr="00720249" w:rsidTr="003078B7">
        <w:tc>
          <w:tcPr>
            <w:tcW w:w="4675" w:type="dxa"/>
          </w:tcPr>
          <w:p w:rsidR="003078B7" w:rsidRPr="00720249" w:rsidRDefault="003078B7" w:rsidP="0030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249">
              <w:rPr>
                <w:rFonts w:ascii="Times New Roman" w:hAnsi="Times New Roman" w:cs="Times New Roman"/>
                <w:sz w:val="24"/>
                <w:szCs w:val="24"/>
              </w:rPr>
              <w:t xml:space="preserve">Submitted by: </w:t>
            </w:r>
          </w:p>
          <w:p w:rsidR="003078B7" w:rsidRPr="00720249" w:rsidRDefault="003078B7" w:rsidP="00307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3078B7" w:rsidRPr="00720249" w:rsidRDefault="003078B7" w:rsidP="0030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249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</w:p>
        </w:tc>
      </w:tr>
      <w:tr w:rsidR="003078B7" w:rsidRPr="00720249" w:rsidTr="003078B7">
        <w:tc>
          <w:tcPr>
            <w:tcW w:w="4675" w:type="dxa"/>
          </w:tcPr>
          <w:p w:rsidR="003078B7" w:rsidRPr="00720249" w:rsidRDefault="003078B7" w:rsidP="0030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249">
              <w:rPr>
                <w:rFonts w:ascii="Times New Roman" w:hAnsi="Times New Roman" w:cs="Times New Roman"/>
                <w:sz w:val="24"/>
                <w:szCs w:val="24"/>
              </w:rPr>
              <w:t xml:space="preserve">Nominee: </w:t>
            </w:r>
          </w:p>
          <w:p w:rsidR="003078B7" w:rsidRPr="00720249" w:rsidRDefault="003078B7" w:rsidP="00307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3078B7" w:rsidRPr="00720249" w:rsidRDefault="003078B7" w:rsidP="0030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249">
              <w:rPr>
                <w:rFonts w:ascii="Times New Roman" w:hAnsi="Times New Roman" w:cs="Times New Roman"/>
                <w:sz w:val="24"/>
                <w:szCs w:val="24"/>
              </w:rPr>
              <w:t xml:space="preserve">Subcommittee </w:t>
            </w:r>
            <w:r w:rsidRPr="00720249">
              <w:rPr>
                <w:rFonts w:cs="Times New Roman"/>
                <w:sz w:val="24"/>
                <w:szCs w:val="24"/>
              </w:rPr>
              <w:t>Membership</w:t>
            </w:r>
            <w:r w:rsidR="00761A94" w:rsidRPr="00720249">
              <w:rPr>
                <w:rFonts w:cs="Times New Roman"/>
                <w:sz w:val="24"/>
                <w:szCs w:val="24"/>
              </w:rPr>
              <w:t>(s)</w:t>
            </w:r>
            <w:r w:rsidR="003B4871">
              <w:rPr>
                <w:rFonts w:cs="Times New Roman"/>
                <w:sz w:val="24"/>
                <w:szCs w:val="24"/>
              </w:rPr>
              <w:t xml:space="preserve">: </w:t>
            </w:r>
          </w:p>
        </w:tc>
      </w:tr>
    </w:tbl>
    <w:p w:rsidR="003078B7" w:rsidRPr="00720249" w:rsidRDefault="003078B7">
      <w:pPr>
        <w:rPr>
          <w:rFonts w:ascii="Times New Roman" w:hAnsi="Times New Roman" w:cs="Times New Roman"/>
          <w:sz w:val="24"/>
          <w:szCs w:val="24"/>
        </w:rPr>
      </w:pPr>
    </w:p>
    <w:p w:rsidR="003078B7" w:rsidRPr="00720249" w:rsidRDefault="003078B7" w:rsidP="00761A9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20249">
        <w:rPr>
          <w:rFonts w:ascii="Times New Roman" w:hAnsi="Times New Roman" w:cs="Times New Roman"/>
          <w:sz w:val="24"/>
          <w:szCs w:val="24"/>
          <w:u w:val="single"/>
        </w:rPr>
        <w:t>Award Type: (check one)</w:t>
      </w:r>
    </w:p>
    <w:p w:rsidR="003078B7" w:rsidRPr="00720249" w:rsidRDefault="0017110D" w:rsidP="00307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0249">
        <w:rPr>
          <w:rFonts w:ascii="Times New Roman" w:hAnsi="Times New Roman" w:cs="Times New Roman"/>
          <w:sz w:val="24"/>
          <w:szCs w:val="24"/>
        </w:rPr>
        <w:t xml:space="preserve">□  </w:t>
      </w:r>
      <w:r w:rsidR="003078B7" w:rsidRPr="00720249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="003078B7" w:rsidRPr="00720249">
        <w:rPr>
          <w:rFonts w:ascii="Times New Roman" w:hAnsi="Times New Roman" w:cs="Times New Roman"/>
          <w:sz w:val="24"/>
          <w:szCs w:val="24"/>
        </w:rPr>
        <w:t>-</w:t>
      </w:r>
      <w:r w:rsidR="00720249">
        <w:rPr>
          <w:rFonts w:ascii="Times New Roman" w:hAnsi="Times New Roman" w:cs="Times New Roman"/>
          <w:sz w:val="24"/>
          <w:szCs w:val="24"/>
        </w:rPr>
        <w:t>22 Award of Appreciation</w:t>
      </w:r>
      <w:r w:rsidR="003078B7" w:rsidRPr="00720249">
        <w:rPr>
          <w:rFonts w:ascii="Times New Roman" w:hAnsi="Times New Roman" w:cs="Times New Roman"/>
          <w:sz w:val="24"/>
          <w:szCs w:val="24"/>
        </w:rPr>
        <w:tab/>
      </w:r>
      <w:r w:rsidR="003078B7" w:rsidRPr="00720249">
        <w:rPr>
          <w:rFonts w:ascii="Times New Roman" w:hAnsi="Times New Roman" w:cs="Times New Roman"/>
          <w:sz w:val="24"/>
          <w:szCs w:val="24"/>
        </w:rPr>
        <w:tab/>
      </w:r>
      <w:r w:rsidR="00720249">
        <w:rPr>
          <w:rFonts w:ascii="Times New Roman" w:hAnsi="Times New Roman" w:cs="Times New Roman"/>
          <w:sz w:val="24"/>
          <w:szCs w:val="24"/>
        </w:rPr>
        <w:tab/>
      </w:r>
      <w:r w:rsidRPr="00720249">
        <w:rPr>
          <w:rFonts w:ascii="Times New Roman" w:hAnsi="Times New Roman" w:cs="Times New Roman"/>
          <w:sz w:val="24"/>
          <w:szCs w:val="24"/>
        </w:rPr>
        <w:t xml:space="preserve">□  </w:t>
      </w:r>
      <w:r w:rsidR="003078B7" w:rsidRPr="00720249">
        <w:rPr>
          <w:rFonts w:ascii="Times New Roman" w:hAnsi="Times New Roman" w:cs="Times New Roman"/>
          <w:sz w:val="24"/>
          <w:szCs w:val="24"/>
        </w:rPr>
        <w:t>ASTM Award of Merit</w:t>
      </w:r>
    </w:p>
    <w:p w:rsidR="00D66B25" w:rsidRPr="00720249" w:rsidRDefault="000625F4" w:rsidP="00307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0249">
        <w:rPr>
          <w:rFonts w:ascii="Times New Roman" w:hAnsi="Times New Roman" w:cs="Times New Roman"/>
          <w:sz w:val="24"/>
          <w:szCs w:val="24"/>
        </w:rPr>
        <w:t xml:space="preserve">□  </w:t>
      </w:r>
      <w:r w:rsidR="003078B7" w:rsidRPr="00720249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="003078B7" w:rsidRPr="00720249">
        <w:rPr>
          <w:rFonts w:ascii="Times New Roman" w:hAnsi="Times New Roman" w:cs="Times New Roman"/>
          <w:sz w:val="24"/>
          <w:szCs w:val="24"/>
        </w:rPr>
        <w:t xml:space="preserve">-22 </w:t>
      </w:r>
      <w:r w:rsidR="00D66B25" w:rsidRPr="00720249">
        <w:rPr>
          <w:rFonts w:ascii="Times New Roman" w:hAnsi="Times New Roman" w:cs="Times New Roman"/>
          <w:sz w:val="24"/>
          <w:szCs w:val="24"/>
        </w:rPr>
        <w:t>Moyer D. Thomas Award</w:t>
      </w:r>
      <w:r w:rsidR="00720249">
        <w:rPr>
          <w:rFonts w:ascii="Times New Roman" w:hAnsi="Times New Roman" w:cs="Times New Roman"/>
          <w:sz w:val="24"/>
          <w:szCs w:val="24"/>
        </w:rPr>
        <w:tab/>
      </w:r>
      <w:r w:rsidR="00720249">
        <w:rPr>
          <w:rFonts w:ascii="Times New Roman" w:hAnsi="Times New Roman" w:cs="Times New Roman"/>
          <w:sz w:val="24"/>
          <w:szCs w:val="24"/>
        </w:rPr>
        <w:tab/>
      </w:r>
      <w:r w:rsidR="002750A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20249">
        <w:rPr>
          <w:rFonts w:ascii="Times New Roman" w:hAnsi="Times New Roman" w:cs="Times New Roman"/>
          <w:sz w:val="24"/>
          <w:szCs w:val="24"/>
        </w:rPr>
        <w:tab/>
      </w:r>
      <w:r w:rsidR="0017110D" w:rsidRPr="00720249">
        <w:rPr>
          <w:rFonts w:ascii="Times New Roman" w:hAnsi="Times New Roman" w:cs="Times New Roman"/>
          <w:sz w:val="24"/>
          <w:szCs w:val="24"/>
        </w:rPr>
        <w:t xml:space="preserve">□  </w:t>
      </w:r>
      <w:r w:rsidR="003078B7" w:rsidRPr="00720249">
        <w:rPr>
          <w:rFonts w:ascii="Times New Roman" w:hAnsi="Times New Roman" w:cs="Times New Roman"/>
          <w:sz w:val="24"/>
          <w:szCs w:val="24"/>
        </w:rPr>
        <w:t>D-22 Honorary Member</w:t>
      </w:r>
    </w:p>
    <w:p w:rsidR="003078B7" w:rsidRPr="00720249" w:rsidRDefault="0017110D" w:rsidP="00307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0249">
        <w:rPr>
          <w:rFonts w:ascii="Times New Roman" w:hAnsi="Times New Roman" w:cs="Times New Roman"/>
          <w:sz w:val="24"/>
          <w:szCs w:val="24"/>
        </w:rPr>
        <w:t xml:space="preserve">□  </w:t>
      </w:r>
      <w:r w:rsidR="003078B7" w:rsidRPr="00720249">
        <w:rPr>
          <w:rFonts w:ascii="Times New Roman" w:hAnsi="Times New Roman" w:cs="Times New Roman"/>
          <w:sz w:val="24"/>
          <w:szCs w:val="24"/>
        </w:rPr>
        <w:t>ASTM</w:t>
      </w:r>
      <w:proofErr w:type="gramEnd"/>
      <w:r w:rsidR="00720249">
        <w:rPr>
          <w:rFonts w:ascii="Times New Roman" w:hAnsi="Times New Roman" w:cs="Times New Roman"/>
          <w:sz w:val="24"/>
          <w:szCs w:val="24"/>
        </w:rPr>
        <w:t xml:space="preserve"> W.T. Cavanaugh Memorial Award</w:t>
      </w:r>
      <w:r w:rsidR="002750A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750A4" w:rsidRPr="00720249">
        <w:rPr>
          <w:rFonts w:ascii="Times New Roman" w:hAnsi="Times New Roman" w:cs="Times New Roman"/>
          <w:sz w:val="24"/>
          <w:szCs w:val="24"/>
        </w:rPr>
        <w:t>□</w:t>
      </w:r>
      <w:r w:rsidR="002750A4">
        <w:rPr>
          <w:rFonts w:ascii="Times New Roman" w:hAnsi="Times New Roman" w:cs="Times New Roman"/>
          <w:sz w:val="24"/>
          <w:szCs w:val="24"/>
        </w:rPr>
        <w:t xml:space="preserve">  </w:t>
      </w:r>
      <w:r w:rsidR="003078B7" w:rsidRPr="00720249">
        <w:rPr>
          <w:rFonts w:ascii="Times New Roman" w:hAnsi="Times New Roman" w:cs="Times New Roman"/>
          <w:sz w:val="24"/>
          <w:szCs w:val="24"/>
        </w:rPr>
        <w:t>D-22 Lifetime Achievement Award</w:t>
      </w:r>
    </w:p>
    <w:p w:rsidR="002C3429" w:rsidRDefault="002C3429" w:rsidP="00307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0249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 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-22 George Luciw Award of Excellence             </w:t>
      </w:r>
      <w:r w:rsidRPr="00720249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 D-22 Harry L. Rook International Ambassador Award</w:t>
      </w:r>
    </w:p>
    <w:p w:rsidR="003078B7" w:rsidRDefault="00761A94" w:rsidP="00307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0249">
        <w:rPr>
          <w:rFonts w:ascii="Times New Roman" w:hAnsi="Times New Roman" w:cs="Times New Roman"/>
          <w:sz w:val="24"/>
          <w:szCs w:val="24"/>
        </w:rPr>
        <w:t xml:space="preserve">□  </w:t>
      </w:r>
      <w:r w:rsidR="003078B7" w:rsidRPr="00720249">
        <w:rPr>
          <w:rFonts w:ascii="Times New Roman" w:hAnsi="Times New Roman" w:cs="Times New Roman"/>
          <w:sz w:val="24"/>
          <w:szCs w:val="24"/>
        </w:rPr>
        <w:t>Other</w:t>
      </w:r>
      <w:proofErr w:type="gramEnd"/>
      <w:r w:rsidRPr="00720249">
        <w:rPr>
          <w:rFonts w:ascii="Times New Roman" w:hAnsi="Times New Roman" w:cs="Times New Roman"/>
          <w:sz w:val="24"/>
          <w:szCs w:val="24"/>
        </w:rPr>
        <w:t>:</w:t>
      </w:r>
      <w:r w:rsidR="003078B7" w:rsidRPr="00720249">
        <w:rPr>
          <w:rFonts w:ascii="Times New Roman" w:hAnsi="Times New Roman" w:cs="Times New Roman"/>
          <w:sz w:val="24"/>
          <w:szCs w:val="24"/>
        </w:rPr>
        <w:t xml:space="preserve"> (Specify)</w:t>
      </w:r>
      <w:r w:rsidR="002750A4">
        <w:rPr>
          <w:rFonts w:ascii="Times New Roman" w:hAnsi="Times New Roman" w:cs="Times New Roman"/>
          <w:sz w:val="24"/>
          <w:szCs w:val="24"/>
        </w:rPr>
        <w:tab/>
      </w:r>
      <w:r w:rsidR="002750A4">
        <w:rPr>
          <w:rFonts w:ascii="Times New Roman" w:hAnsi="Times New Roman" w:cs="Times New Roman"/>
          <w:sz w:val="24"/>
          <w:szCs w:val="24"/>
        </w:rPr>
        <w:tab/>
      </w:r>
      <w:r w:rsidR="002750A4">
        <w:rPr>
          <w:rFonts w:ascii="Times New Roman" w:hAnsi="Times New Roman" w:cs="Times New Roman"/>
          <w:sz w:val="24"/>
          <w:szCs w:val="24"/>
        </w:rPr>
        <w:tab/>
      </w:r>
      <w:r w:rsidR="002750A4">
        <w:rPr>
          <w:rFonts w:ascii="Times New Roman" w:hAnsi="Times New Roman" w:cs="Times New Roman"/>
          <w:sz w:val="24"/>
          <w:szCs w:val="24"/>
        </w:rPr>
        <w:tab/>
      </w:r>
      <w:r w:rsidR="002750A4">
        <w:rPr>
          <w:rFonts w:ascii="Times New Roman" w:hAnsi="Times New Roman" w:cs="Times New Roman"/>
          <w:sz w:val="24"/>
          <w:szCs w:val="24"/>
        </w:rPr>
        <w:tab/>
      </w:r>
    </w:p>
    <w:p w:rsidR="002C3429" w:rsidRPr="00720249" w:rsidRDefault="002C3429" w:rsidP="00307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A94" w:rsidRPr="00720249" w:rsidRDefault="00761A94" w:rsidP="00307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8B7" w:rsidRPr="00720249" w:rsidRDefault="003078B7" w:rsidP="00307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078B7" w:rsidRPr="00720249" w:rsidTr="003078B7">
        <w:tc>
          <w:tcPr>
            <w:tcW w:w="9350" w:type="dxa"/>
          </w:tcPr>
          <w:p w:rsidR="003078B7" w:rsidRDefault="0030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249">
              <w:rPr>
                <w:rFonts w:ascii="Times New Roman" w:hAnsi="Times New Roman" w:cs="Times New Roman"/>
                <w:sz w:val="24"/>
                <w:szCs w:val="24"/>
              </w:rPr>
              <w:t>Justification: (Describe nominee’s contributions that qualify him/her for the award)</w:t>
            </w:r>
          </w:p>
          <w:p w:rsidR="00487355" w:rsidRPr="00720249" w:rsidRDefault="00487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8B7" w:rsidRDefault="003078B7" w:rsidP="002750A4">
            <w:pPr>
              <w:rPr>
                <w:sz w:val="24"/>
                <w:szCs w:val="24"/>
              </w:rPr>
            </w:pPr>
          </w:p>
          <w:p w:rsidR="002750A4" w:rsidRDefault="002750A4" w:rsidP="00275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0A4" w:rsidRDefault="002750A4" w:rsidP="00275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0A4" w:rsidRDefault="002750A4" w:rsidP="00275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0A4" w:rsidRDefault="002750A4" w:rsidP="00275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0A4" w:rsidRDefault="002750A4" w:rsidP="00275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0A4" w:rsidRDefault="002750A4" w:rsidP="00275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0A4" w:rsidRPr="00720249" w:rsidRDefault="002750A4" w:rsidP="00275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8B7" w:rsidRPr="00720249" w:rsidTr="003078B7">
        <w:tc>
          <w:tcPr>
            <w:tcW w:w="9350" w:type="dxa"/>
          </w:tcPr>
          <w:p w:rsidR="003078B7" w:rsidRPr="00720249" w:rsidRDefault="0030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249">
              <w:rPr>
                <w:rFonts w:ascii="Times New Roman" w:hAnsi="Times New Roman" w:cs="Times New Roman"/>
                <w:sz w:val="24"/>
                <w:szCs w:val="24"/>
              </w:rPr>
              <w:t>Citation</w:t>
            </w:r>
          </w:p>
          <w:p w:rsidR="003078B7" w:rsidRDefault="00307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0A4" w:rsidRDefault="00275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0A4" w:rsidRDefault="00275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0A4" w:rsidRDefault="00275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0A4" w:rsidRDefault="00275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0A4" w:rsidRDefault="00275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0A4" w:rsidRDefault="00275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0A4" w:rsidRPr="00720249" w:rsidRDefault="00275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8B7" w:rsidRPr="00720249" w:rsidRDefault="003078B7" w:rsidP="00275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8B7" w:rsidRPr="00720249" w:rsidTr="003078B7">
        <w:tc>
          <w:tcPr>
            <w:tcW w:w="9350" w:type="dxa"/>
          </w:tcPr>
          <w:p w:rsidR="003078B7" w:rsidRDefault="003078B7" w:rsidP="0030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249">
              <w:rPr>
                <w:rFonts w:ascii="Times New Roman" w:hAnsi="Times New Roman" w:cs="Times New Roman"/>
                <w:sz w:val="24"/>
                <w:szCs w:val="24"/>
              </w:rPr>
              <w:t>Previous ASTM Award(s) Received: (Provide dates if know</w:t>
            </w:r>
            <w:r w:rsidR="00C1377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202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3773" w:rsidRDefault="00C13773" w:rsidP="00307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0A4" w:rsidRDefault="002750A4" w:rsidP="00307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0A4" w:rsidRDefault="002750A4" w:rsidP="00307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0A4" w:rsidRDefault="002750A4" w:rsidP="00307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0A4" w:rsidRPr="00720249" w:rsidRDefault="002750A4" w:rsidP="00307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8B7" w:rsidRPr="00125B7F" w:rsidRDefault="003078B7" w:rsidP="002750A4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347098" w:rsidRDefault="00347098" w:rsidP="00125B7F"/>
    <w:sectPr w:rsidR="00347098" w:rsidSect="004873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80"/>
    <w:rsid w:val="0002586E"/>
    <w:rsid w:val="00027676"/>
    <w:rsid w:val="0003401D"/>
    <w:rsid w:val="000406BF"/>
    <w:rsid w:val="00055B0E"/>
    <w:rsid w:val="000625F4"/>
    <w:rsid w:val="00063CBB"/>
    <w:rsid w:val="0006633F"/>
    <w:rsid w:val="0007517C"/>
    <w:rsid w:val="000F5F88"/>
    <w:rsid w:val="00104C58"/>
    <w:rsid w:val="00124709"/>
    <w:rsid w:val="00124CBE"/>
    <w:rsid w:val="00125B7F"/>
    <w:rsid w:val="00132185"/>
    <w:rsid w:val="00141743"/>
    <w:rsid w:val="0016614E"/>
    <w:rsid w:val="001673C4"/>
    <w:rsid w:val="0017110D"/>
    <w:rsid w:val="00181824"/>
    <w:rsid w:val="002750A4"/>
    <w:rsid w:val="002C03F8"/>
    <w:rsid w:val="002C3429"/>
    <w:rsid w:val="002D153A"/>
    <w:rsid w:val="002E1B99"/>
    <w:rsid w:val="002F33C3"/>
    <w:rsid w:val="003078B7"/>
    <w:rsid w:val="00307B8C"/>
    <w:rsid w:val="00320E1B"/>
    <w:rsid w:val="00325021"/>
    <w:rsid w:val="00347098"/>
    <w:rsid w:val="0035065F"/>
    <w:rsid w:val="0035468F"/>
    <w:rsid w:val="0036434D"/>
    <w:rsid w:val="003746FF"/>
    <w:rsid w:val="00377610"/>
    <w:rsid w:val="00391CEC"/>
    <w:rsid w:val="003A63AD"/>
    <w:rsid w:val="003B2307"/>
    <w:rsid w:val="003B4871"/>
    <w:rsid w:val="003B510C"/>
    <w:rsid w:val="003F1696"/>
    <w:rsid w:val="00411141"/>
    <w:rsid w:val="00471548"/>
    <w:rsid w:val="00487355"/>
    <w:rsid w:val="00497445"/>
    <w:rsid w:val="004A15EC"/>
    <w:rsid w:val="004A3B78"/>
    <w:rsid w:val="004A4CD6"/>
    <w:rsid w:val="004A5682"/>
    <w:rsid w:val="004A7EC6"/>
    <w:rsid w:val="004D56D6"/>
    <w:rsid w:val="004E4822"/>
    <w:rsid w:val="00503714"/>
    <w:rsid w:val="005378C7"/>
    <w:rsid w:val="00563189"/>
    <w:rsid w:val="00583FDD"/>
    <w:rsid w:val="005A4938"/>
    <w:rsid w:val="005E00CE"/>
    <w:rsid w:val="00623810"/>
    <w:rsid w:val="00632DEF"/>
    <w:rsid w:val="006422F5"/>
    <w:rsid w:val="006822B9"/>
    <w:rsid w:val="00682F8D"/>
    <w:rsid w:val="00683BCA"/>
    <w:rsid w:val="006B6D34"/>
    <w:rsid w:val="006C1D26"/>
    <w:rsid w:val="006F3705"/>
    <w:rsid w:val="006F627A"/>
    <w:rsid w:val="00720249"/>
    <w:rsid w:val="0072193B"/>
    <w:rsid w:val="00761A94"/>
    <w:rsid w:val="007A144B"/>
    <w:rsid w:val="007D3679"/>
    <w:rsid w:val="007F7292"/>
    <w:rsid w:val="00816AB8"/>
    <w:rsid w:val="0083431E"/>
    <w:rsid w:val="00851A83"/>
    <w:rsid w:val="00853309"/>
    <w:rsid w:val="00877842"/>
    <w:rsid w:val="00884485"/>
    <w:rsid w:val="008B741F"/>
    <w:rsid w:val="008B7DC0"/>
    <w:rsid w:val="008F300F"/>
    <w:rsid w:val="00902B8B"/>
    <w:rsid w:val="00917E15"/>
    <w:rsid w:val="009258C1"/>
    <w:rsid w:val="0094040C"/>
    <w:rsid w:val="009423B3"/>
    <w:rsid w:val="00965139"/>
    <w:rsid w:val="009B6097"/>
    <w:rsid w:val="009C6E6F"/>
    <w:rsid w:val="00A10FD5"/>
    <w:rsid w:val="00A154C1"/>
    <w:rsid w:val="00A25E6B"/>
    <w:rsid w:val="00A66928"/>
    <w:rsid w:val="00AD032E"/>
    <w:rsid w:val="00B0269D"/>
    <w:rsid w:val="00B47AD9"/>
    <w:rsid w:val="00B50E20"/>
    <w:rsid w:val="00B54FFF"/>
    <w:rsid w:val="00B74680"/>
    <w:rsid w:val="00B8388E"/>
    <w:rsid w:val="00B86638"/>
    <w:rsid w:val="00B874D2"/>
    <w:rsid w:val="00BB3E31"/>
    <w:rsid w:val="00BC171A"/>
    <w:rsid w:val="00BE0D3C"/>
    <w:rsid w:val="00BE3DC0"/>
    <w:rsid w:val="00C01E11"/>
    <w:rsid w:val="00C13773"/>
    <w:rsid w:val="00C437B0"/>
    <w:rsid w:val="00C8159B"/>
    <w:rsid w:val="00C825B7"/>
    <w:rsid w:val="00CF43A2"/>
    <w:rsid w:val="00D34E57"/>
    <w:rsid w:val="00D35594"/>
    <w:rsid w:val="00D52A9A"/>
    <w:rsid w:val="00D66B25"/>
    <w:rsid w:val="00D80453"/>
    <w:rsid w:val="00DD7926"/>
    <w:rsid w:val="00DE16D5"/>
    <w:rsid w:val="00E03853"/>
    <w:rsid w:val="00E17A49"/>
    <w:rsid w:val="00E26B40"/>
    <w:rsid w:val="00E31C51"/>
    <w:rsid w:val="00E34FBD"/>
    <w:rsid w:val="00E3607F"/>
    <w:rsid w:val="00E750A0"/>
    <w:rsid w:val="00E855C1"/>
    <w:rsid w:val="00EB23C8"/>
    <w:rsid w:val="00EE09DB"/>
    <w:rsid w:val="00F12677"/>
    <w:rsid w:val="00F56153"/>
    <w:rsid w:val="00F7488D"/>
    <w:rsid w:val="00F814BB"/>
    <w:rsid w:val="00F8419A"/>
    <w:rsid w:val="00F902AD"/>
    <w:rsid w:val="00F93317"/>
    <w:rsid w:val="00FB6648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EEEEB7-2E78-4A04-A4E5-B33ACE5B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22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Wiand, Ashley</cp:lastModifiedBy>
  <cp:revision>2</cp:revision>
  <dcterms:created xsi:type="dcterms:W3CDTF">2019-04-15T18:12:00Z</dcterms:created>
  <dcterms:modified xsi:type="dcterms:W3CDTF">2019-04-15T18:12:00Z</dcterms:modified>
</cp:coreProperties>
</file>